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8B" w:rsidRDefault="00070264" w:rsidP="00232E8B">
      <w:r>
        <w:t>Group Members Names:  ______________________________________________</w:t>
      </w:r>
      <w:r w:rsidR="00232E8B">
        <w:t xml:space="preserve"> Date</w:t>
      </w:r>
      <w:proofErr w:type="gramStart"/>
      <w:r w:rsidR="00232E8B">
        <w:t>:_</w:t>
      </w:r>
      <w:proofErr w:type="gramEnd"/>
      <w:r w:rsidR="00232E8B">
        <w:t>____________</w:t>
      </w:r>
    </w:p>
    <w:p w:rsidR="00272A0B" w:rsidRDefault="00272A0B" w:rsidP="00232E8B">
      <w:pPr>
        <w:jc w:val="center"/>
        <w:rPr>
          <w:rFonts w:ascii="Comic Sans MS" w:hAnsi="Comic Sans MS"/>
          <w:sz w:val="24"/>
          <w:szCs w:val="24"/>
        </w:rPr>
      </w:pPr>
    </w:p>
    <w:p w:rsidR="00272A0B" w:rsidRDefault="00295F83" w:rsidP="00070264">
      <w:pPr>
        <w:ind w:left="72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Rubric for Respiratory Disease and Air Pollution Poster Project</w:t>
      </w:r>
    </w:p>
    <w:p w:rsidR="00025F7F" w:rsidRPr="007B46C9" w:rsidRDefault="00025F7F" w:rsidP="00232E8B">
      <w:pPr>
        <w:jc w:val="center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2243"/>
        <w:gridCol w:w="1890"/>
        <w:gridCol w:w="1980"/>
        <w:gridCol w:w="1548"/>
      </w:tblGrid>
      <w:tr w:rsidR="00232E8B" w:rsidTr="00F92C2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8B" w:rsidRPr="00626D8C" w:rsidRDefault="00232E8B">
            <w:pPr>
              <w:rPr>
                <w:b/>
                <w:sz w:val="20"/>
                <w:szCs w:val="20"/>
              </w:rPr>
            </w:pPr>
            <w:r w:rsidRPr="00626D8C">
              <w:rPr>
                <w:b/>
                <w:sz w:val="20"/>
                <w:szCs w:val="20"/>
              </w:rPr>
              <w:t>Learning Target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8B" w:rsidRPr="00626D8C" w:rsidRDefault="00232E8B">
            <w:pPr>
              <w:jc w:val="center"/>
              <w:rPr>
                <w:b/>
                <w:sz w:val="20"/>
                <w:szCs w:val="20"/>
              </w:rPr>
            </w:pPr>
            <w:r w:rsidRPr="00626D8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8B" w:rsidRPr="00626D8C" w:rsidRDefault="00232E8B">
            <w:pPr>
              <w:jc w:val="center"/>
              <w:rPr>
                <w:b/>
                <w:sz w:val="20"/>
                <w:szCs w:val="20"/>
              </w:rPr>
            </w:pPr>
            <w:r w:rsidRPr="00626D8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8B" w:rsidRPr="00626D8C" w:rsidRDefault="00232E8B">
            <w:pPr>
              <w:jc w:val="center"/>
              <w:rPr>
                <w:b/>
                <w:sz w:val="20"/>
                <w:szCs w:val="20"/>
              </w:rPr>
            </w:pPr>
            <w:r w:rsidRPr="00626D8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8B" w:rsidRPr="00626D8C" w:rsidRDefault="00232E8B">
            <w:pPr>
              <w:jc w:val="center"/>
              <w:rPr>
                <w:b/>
                <w:sz w:val="20"/>
                <w:szCs w:val="20"/>
              </w:rPr>
            </w:pPr>
            <w:r w:rsidRPr="00626D8C">
              <w:rPr>
                <w:b/>
                <w:sz w:val="20"/>
                <w:szCs w:val="20"/>
              </w:rPr>
              <w:t>1</w:t>
            </w:r>
          </w:p>
        </w:tc>
      </w:tr>
      <w:tr w:rsidR="00232E8B" w:rsidTr="00F92C2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8B" w:rsidRPr="00626D8C" w:rsidRDefault="00232E8B">
            <w:pPr>
              <w:rPr>
                <w:b/>
                <w:sz w:val="20"/>
                <w:szCs w:val="20"/>
              </w:rPr>
            </w:pPr>
            <w:r w:rsidRPr="00626D8C">
              <w:rPr>
                <w:b/>
                <w:sz w:val="20"/>
                <w:szCs w:val="20"/>
              </w:rPr>
              <w:t>Standard</w:t>
            </w:r>
            <w:r w:rsidR="00857269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8B" w:rsidRPr="00626D8C" w:rsidRDefault="008572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857269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Life Science Standard 2: Human body systems have basic </w:t>
            </w:r>
            <w:r w:rsidR="001D0607">
              <w:rPr>
                <w:b/>
                <w:sz w:val="20"/>
                <w:szCs w:val="20"/>
              </w:rPr>
              <w:t>structures,</w:t>
            </w:r>
            <w:r>
              <w:rPr>
                <w:b/>
                <w:sz w:val="20"/>
                <w:szCs w:val="20"/>
              </w:rPr>
              <w:t xml:space="preserve"> functions and needs. Students can describe how organs are impacted when different body systems fail to work correctly.</w:t>
            </w:r>
          </w:p>
        </w:tc>
      </w:tr>
      <w:tr w:rsidR="00232E8B" w:rsidTr="00F92C2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8B" w:rsidRPr="00626D8C" w:rsidRDefault="008572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Describe </w:t>
            </w:r>
            <w:r w:rsidR="00DA100C">
              <w:rPr>
                <w:b/>
                <w:sz w:val="20"/>
                <w:szCs w:val="20"/>
              </w:rPr>
              <w:t xml:space="preserve">your group’s </w:t>
            </w:r>
            <w:r>
              <w:rPr>
                <w:b/>
                <w:sz w:val="20"/>
                <w:szCs w:val="20"/>
              </w:rPr>
              <w:t>respiratory disease and how it affects a person’s breathing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8B" w:rsidRPr="00626D8C" w:rsidRDefault="00DA1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Poster contains full description of lung disease using words and pictures including person’s signs and symptoms.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8B" w:rsidRPr="00626D8C" w:rsidRDefault="001D0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Poster contains good description of lung disease and how it affects a person’s breathing using words and pictures.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8B" w:rsidRPr="00626D8C" w:rsidRDefault="001D0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Poster contains </w:t>
            </w:r>
            <w:r w:rsidR="00564EBC">
              <w:rPr>
                <w:sz w:val="20"/>
                <w:szCs w:val="20"/>
              </w:rPr>
              <w:t>a brief description of the lung disease using words and/or pictures.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8B" w:rsidRPr="00626D8C" w:rsidRDefault="00254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</w:t>
            </w:r>
            <w:r w:rsidR="00564EBC">
              <w:rPr>
                <w:sz w:val="20"/>
                <w:szCs w:val="20"/>
              </w:rPr>
              <w:t xml:space="preserve">er contains name of lung </w:t>
            </w:r>
            <w:r>
              <w:rPr>
                <w:sz w:val="20"/>
                <w:szCs w:val="20"/>
              </w:rPr>
              <w:t>disease</w:t>
            </w:r>
            <w:r w:rsidR="001D0607">
              <w:rPr>
                <w:sz w:val="20"/>
                <w:szCs w:val="20"/>
              </w:rPr>
              <w:t xml:space="preserve"> with limited information. </w:t>
            </w:r>
          </w:p>
        </w:tc>
      </w:tr>
      <w:tr w:rsidR="00232E8B" w:rsidTr="00F92C2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8B" w:rsidRPr="00626D8C" w:rsidRDefault="00232E8B">
            <w:pPr>
              <w:rPr>
                <w:b/>
                <w:sz w:val="20"/>
                <w:szCs w:val="20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8B" w:rsidRPr="00626D8C" w:rsidRDefault="00232E8B">
            <w:pPr>
              <w:rPr>
                <w:b/>
                <w:sz w:val="20"/>
                <w:szCs w:val="20"/>
              </w:rPr>
            </w:pPr>
          </w:p>
        </w:tc>
      </w:tr>
      <w:tr w:rsidR="00232E8B" w:rsidTr="00F92C2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8B" w:rsidRPr="008F7BD5" w:rsidRDefault="004A6F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Show how your group’s respiratory disease di</w:t>
            </w:r>
            <w:r w:rsidR="00D945EB">
              <w:rPr>
                <w:b/>
                <w:sz w:val="20"/>
                <w:szCs w:val="20"/>
              </w:rPr>
              <w:t>rectly affects all or part</w:t>
            </w:r>
            <w:r>
              <w:rPr>
                <w:b/>
                <w:sz w:val="20"/>
                <w:szCs w:val="20"/>
              </w:rPr>
              <w:t xml:space="preserve"> of the respiratory system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8B" w:rsidRPr="00626D8C" w:rsidRDefault="004A6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Poster clearly shows with words and pictures which part or </w:t>
            </w:r>
            <w:r w:rsidR="0006707B">
              <w:rPr>
                <w:sz w:val="20"/>
                <w:szCs w:val="20"/>
              </w:rPr>
              <w:t>parts</w:t>
            </w:r>
            <w:r>
              <w:rPr>
                <w:sz w:val="20"/>
                <w:szCs w:val="20"/>
              </w:rPr>
              <w:t xml:space="preserve"> of the respiratory system </w:t>
            </w:r>
            <w:r w:rsidR="00404EBC">
              <w:rPr>
                <w:sz w:val="20"/>
                <w:szCs w:val="20"/>
              </w:rPr>
              <w:t>are directly</w:t>
            </w:r>
            <w:r w:rsidR="0006707B">
              <w:rPr>
                <w:sz w:val="20"/>
                <w:szCs w:val="20"/>
              </w:rPr>
              <w:t xml:space="preserve"> affected by this disease/medical condition.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8B" w:rsidRPr="00626D8C" w:rsidRDefault="00F353D0" w:rsidP="000B4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Poster</w:t>
            </w:r>
            <w:r w:rsidR="00404EBC">
              <w:rPr>
                <w:sz w:val="20"/>
                <w:szCs w:val="20"/>
              </w:rPr>
              <w:t xml:space="preserve"> shows with words </w:t>
            </w:r>
            <w:r w:rsidR="000B4205">
              <w:rPr>
                <w:sz w:val="20"/>
                <w:szCs w:val="20"/>
              </w:rPr>
              <w:t xml:space="preserve">or </w:t>
            </w:r>
            <w:r w:rsidR="00404EBC">
              <w:rPr>
                <w:sz w:val="20"/>
                <w:szCs w:val="20"/>
              </w:rPr>
              <w:t>pictures which part or parts of the respiratory system are affected by this disease/medical condition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8B" w:rsidRPr="00626D8C" w:rsidRDefault="00232E8B">
            <w:pPr>
              <w:rPr>
                <w:sz w:val="20"/>
                <w:szCs w:val="20"/>
              </w:rPr>
            </w:pPr>
            <w:r w:rsidRPr="00626D8C">
              <w:rPr>
                <w:sz w:val="20"/>
                <w:szCs w:val="20"/>
              </w:rPr>
              <w:t xml:space="preserve"> </w:t>
            </w:r>
            <w:r w:rsidR="009F5D61">
              <w:rPr>
                <w:sz w:val="20"/>
                <w:szCs w:val="20"/>
              </w:rPr>
              <w:t>Poster</w:t>
            </w:r>
            <w:r w:rsidR="003237E6">
              <w:rPr>
                <w:sz w:val="20"/>
                <w:szCs w:val="20"/>
              </w:rPr>
              <w:t xml:space="preserve"> briefly shows with words or pictures which part or parts of the respiratory system are affected by this disease/medical condition.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8B" w:rsidRPr="00626D8C" w:rsidRDefault="00F35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Poster fails to show in pictures or words which part or parts of the respiratory system are affected by this disease.</w:t>
            </w:r>
          </w:p>
        </w:tc>
      </w:tr>
      <w:tr w:rsidR="00232E8B" w:rsidTr="00F92C2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8B" w:rsidRPr="008F7BD5" w:rsidRDefault="00E3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Describe possible causes and/or triggers for the respiratory disease/medical condition selected by your group.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8B" w:rsidRPr="00626D8C" w:rsidRDefault="00EA17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Poster contains probable causes and/or triggers of selected lung disease, along with citing sources of information.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8B" w:rsidRPr="00626D8C" w:rsidRDefault="00E626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Poster contains some possible causes and/or triggers of selected lung disease, along with reference sources.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8B" w:rsidRPr="00626D8C" w:rsidRDefault="00220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Poster briefly mentions possible causes and/or triggers of selected lung disease without citing references.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8B" w:rsidRPr="00626D8C" w:rsidRDefault="00F64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Poster does not mention </w:t>
            </w:r>
            <w:r w:rsidR="00707AE0">
              <w:rPr>
                <w:sz w:val="20"/>
                <w:szCs w:val="20"/>
              </w:rPr>
              <w:t>possible causes or triggers</w:t>
            </w:r>
            <w:r>
              <w:rPr>
                <w:sz w:val="20"/>
                <w:szCs w:val="20"/>
              </w:rPr>
              <w:t xml:space="preserve"> of lung disease.</w:t>
            </w:r>
          </w:p>
        </w:tc>
      </w:tr>
      <w:tr w:rsidR="000C5097" w:rsidRPr="00626D8C" w:rsidTr="00F92C2F">
        <w:trPr>
          <w:trHeight w:val="1052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97" w:rsidRPr="00626D8C" w:rsidRDefault="0035061B" w:rsidP="002A7A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Standard</w:t>
            </w: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97" w:rsidRPr="00626D8C" w:rsidRDefault="005D03C9" w:rsidP="00F92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5D03C9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Life Science Standard 2: </w:t>
            </w:r>
            <w:r w:rsidR="00E31689">
              <w:rPr>
                <w:b/>
                <w:sz w:val="20"/>
                <w:szCs w:val="20"/>
              </w:rPr>
              <w:t>Human body systems have basic structures, functions and needs. Utilize an evidence-based scientific explanation regarding how humans address basic survival needs.</w:t>
            </w:r>
          </w:p>
        </w:tc>
      </w:tr>
      <w:tr w:rsidR="00F92C2F" w:rsidRPr="00626D8C" w:rsidTr="00F92C2F">
        <w:trPr>
          <w:trHeight w:val="1502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F" w:rsidRDefault="00D6308B" w:rsidP="002A7A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Explain how the Air Quality Index (AQI) works and how people can use the AQI information to their benefit.</w:t>
            </w: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8B" w:rsidRDefault="00F92C2F" w:rsidP="00F92C2F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D809CA" wp14:editId="75FC52C3">
                      <wp:simplePos x="0" y="0"/>
                      <wp:positionH relativeFrom="column">
                        <wp:posOffset>3832225</wp:posOffset>
                      </wp:positionH>
                      <wp:positionV relativeFrom="paragraph">
                        <wp:posOffset>-6351</wp:posOffset>
                      </wp:positionV>
                      <wp:extent cx="9525" cy="962025"/>
                      <wp:effectExtent l="0" t="0" r="28575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962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75pt,-.5pt" to="302.5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" strokecolor="black [3213]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FFEE82" wp14:editId="546DF22D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-6350</wp:posOffset>
                      </wp:positionV>
                      <wp:extent cx="9525" cy="96202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962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5pt,-.5pt" to="108.25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" strokecolor="black [3213]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F0996B" wp14:editId="613A5504">
                      <wp:simplePos x="0" y="0"/>
                      <wp:positionH relativeFrom="column">
                        <wp:posOffset>2584450</wp:posOffset>
                      </wp:positionH>
                      <wp:positionV relativeFrom="paragraph">
                        <wp:posOffset>-6351</wp:posOffset>
                      </wp:positionV>
                      <wp:extent cx="0" cy="962025"/>
                      <wp:effectExtent l="0" t="0" r="19050" b="952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62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5pt,-.5pt" to="203.5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" strokecolor="black [3213]"/>
                  </w:pict>
                </mc:Fallback>
              </mc:AlternateContent>
            </w:r>
            <w:r w:rsidR="00D6308B">
              <w:rPr>
                <w:sz w:val="20"/>
                <w:szCs w:val="20"/>
              </w:rPr>
              <w:t>Poster contains drawing    Poster contains drawing</w:t>
            </w:r>
            <w:r w:rsidR="003045DA">
              <w:rPr>
                <w:sz w:val="20"/>
                <w:szCs w:val="20"/>
              </w:rPr>
              <w:t xml:space="preserve">  Poster contains picture  Poster contains</w:t>
            </w:r>
          </w:p>
          <w:p w:rsidR="00D6308B" w:rsidRDefault="00D6308B" w:rsidP="00F92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 picture of AQI  with a      or picture of AQI with</w:t>
            </w:r>
            <w:r w:rsidR="003045DA">
              <w:rPr>
                <w:sz w:val="20"/>
                <w:szCs w:val="20"/>
              </w:rPr>
              <w:t xml:space="preserve">     or drawing of AQI with  no AQI picture</w:t>
            </w:r>
          </w:p>
          <w:p w:rsidR="00D6308B" w:rsidRDefault="00D6308B" w:rsidP="00F92C2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full</w:t>
            </w:r>
            <w:proofErr w:type="gramEnd"/>
            <w:r>
              <w:rPr>
                <w:sz w:val="20"/>
                <w:szCs w:val="20"/>
              </w:rPr>
              <w:t xml:space="preserve"> explanation of the AQI   </w:t>
            </w:r>
            <w:r w:rsidR="003045DA">
              <w:rPr>
                <w:sz w:val="20"/>
                <w:szCs w:val="20"/>
              </w:rPr>
              <w:t>brief explanation of       incomplete explanation or explanation.</w:t>
            </w:r>
          </w:p>
          <w:p w:rsidR="00D6308B" w:rsidRDefault="00D6308B" w:rsidP="00F92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values and </w:t>
            </w:r>
            <w:r w:rsidR="003045DA">
              <w:rPr>
                <w:sz w:val="20"/>
                <w:szCs w:val="20"/>
              </w:rPr>
              <w:t xml:space="preserve">                              the AQI values and        of AQI values or</w:t>
            </w:r>
          </w:p>
          <w:p w:rsidR="00D6308B" w:rsidRDefault="00D6308B" w:rsidP="00F92C2F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recommendations</w:t>
            </w:r>
            <w:proofErr w:type="gramEnd"/>
            <w:r>
              <w:rPr>
                <w:sz w:val="20"/>
                <w:szCs w:val="20"/>
              </w:rPr>
              <w:t>.</w:t>
            </w:r>
            <w:r w:rsidR="003045DA">
              <w:rPr>
                <w:sz w:val="20"/>
                <w:szCs w:val="20"/>
              </w:rPr>
              <w:t xml:space="preserve">                </w:t>
            </w:r>
            <w:proofErr w:type="gramStart"/>
            <w:r w:rsidR="003045DA">
              <w:rPr>
                <w:sz w:val="20"/>
                <w:szCs w:val="20"/>
              </w:rPr>
              <w:t>recommendations</w:t>
            </w:r>
            <w:proofErr w:type="gramEnd"/>
            <w:r w:rsidR="003045DA">
              <w:rPr>
                <w:sz w:val="20"/>
                <w:szCs w:val="20"/>
              </w:rPr>
              <w:t xml:space="preserve">.         </w:t>
            </w:r>
            <w:proofErr w:type="gramStart"/>
            <w:r w:rsidR="003045DA">
              <w:rPr>
                <w:sz w:val="20"/>
                <w:szCs w:val="20"/>
              </w:rPr>
              <w:t>recommendations</w:t>
            </w:r>
            <w:proofErr w:type="gramEnd"/>
            <w:r w:rsidR="003045DA">
              <w:rPr>
                <w:sz w:val="20"/>
                <w:szCs w:val="20"/>
              </w:rPr>
              <w:t>.</w:t>
            </w:r>
          </w:p>
        </w:tc>
      </w:tr>
      <w:tr w:rsidR="000C5097" w:rsidRPr="00626D8C" w:rsidTr="00F92C2F">
        <w:trPr>
          <w:trHeight w:val="1440"/>
        </w:trPr>
        <w:tc>
          <w:tcPr>
            <w:tcW w:w="1915" w:type="dxa"/>
          </w:tcPr>
          <w:p w:rsidR="001C1C3E" w:rsidRDefault="001C1C3E" w:rsidP="009829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During the High Park fire in 2012, </w:t>
            </w:r>
            <w:r w:rsidR="003E1A42">
              <w:rPr>
                <w:b/>
                <w:sz w:val="20"/>
                <w:szCs w:val="20"/>
              </w:rPr>
              <w:t>there were days when</w:t>
            </w:r>
            <w:r w:rsidR="00B52968">
              <w:rPr>
                <w:b/>
                <w:sz w:val="20"/>
                <w:szCs w:val="20"/>
              </w:rPr>
              <w:t xml:space="preserve"> AQI was 15</w:t>
            </w:r>
            <w:r w:rsidR="003E1A42">
              <w:rPr>
                <w:b/>
                <w:sz w:val="20"/>
                <w:szCs w:val="20"/>
              </w:rPr>
              <w:t>0+</w:t>
            </w:r>
            <w:bookmarkStart w:id="0" w:name="_GoBack"/>
            <w:bookmarkEnd w:id="0"/>
            <w:r w:rsidR="00B52968">
              <w:rPr>
                <w:b/>
                <w:sz w:val="20"/>
                <w:szCs w:val="20"/>
              </w:rPr>
              <w:t xml:space="preserve"> in northern CO</w:t>
            </w:r>
            <w:r w:rsidR="005F6C4F">
              <w:rPr>
                <w:b/>
                <w:sz w:val="20"/>
                <w:szCs w:val="20"/>
              </w:rPr>
              <w:t>.</w:t>
            </w:r>
            <w:r w:rsidR="00B52968">
              <w:rPr>
                <w:b/>
                <w:sz w:val="20"/>
                <w:szCs w:val="20"/>
              </w:rPr>
              <w:t xml:space="preserve"> </w:t>
            </w:r>
          </w:p>
          <w:p w:rsidR="001C1C3E" w:rsidRDefault="00B52968" w:rsidP="009829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 outdoor soccer tournament is scheduled in Fort Collins. Would you recommend the games be played? Why/why not?</w:t>
            </w:r>
          </w:p>
          <w:p w:rsidR="001C1C3E" w:rsidRPr="00626D8C" w:rsidRDefault="001C1C3E" w:rsidP="0098292A">
            <w:pPr>
              <w:rPr>
                <w:b/>
                <w:sz w:val="20"/>
                <w:szCs w:val="20"/>
              </w:rPr>
            </w:pPr>
          </w:p>
        </w:tc>
        <w:tc>
          <w:tcPr>
            <w:tcW w:w="7661" w:type="dxa"/>
            <w:gridSpan w:val="4"/>
          </w:tcPr>
          <w:p w:rsidR="000C5097" w:rsidRPr="00626D8C" w:rsidRDefault="009C6999" w:rsidP="009829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Please write your group’s recommendation below with justification:</w:t>
            </w:r>
            <w:r w:rsidR="0045597A">
              <w:rPr>
                <w:b/>
                <w:sz w:val="20"/>
                <w:szCs w:val="20"/>
              </w:rPr>
              <w:br/>
            </w:r>
            <w:r w:rsidR="0045597A">
              <w:rPr>
                <w:b/>
                <w:sz w:val="20"/>
                <w:szCs w:val="20"/>
              </w:rPr>
              <w:br/>
            </w:r>
            <w:r w:rsidR="0045597A">
              <w:rPr>
                <w:b/>
                <w:sz w:val="20"/>
                <w:szCs w:val="20"/>
              </w:rPr>
              <w:br/>
            </w:r>
            <w:r w:rsidR="0045597A">
              <w:rPr>
                <w:b/>
                <w:sz w:val="20"/>
                <w:szCs w:val="20"/>
              </w:rPr>
              <w:br/>
            </w:r>
            <w:r w:rsidR="00CD41D0">
              <w:rPr>
                <w:b/>
                <w:sz w:val="20"/>
                <w:szCs w:val="20"/>
              </w:rPr>
              <w:br/>
            </w:r>
          </w:p>
        </w:tc>
      </w:tr>
    </w:tbl>
    <w:p w:rsidR="00951CB9" w:rsidRDefault="00951CB9" w:rsidP="0099121D">
      <w:pPr>
        <w:rPr>
          <w:rFonts w:ascii="Comic Sans MS" w:eastAsiaTheme="minorEastAsia" w:hAnsi="Comic Sans MS"/>
          <w:u w:val="single"/>
        </w:rPr>
      </w:pPr>
    </w:p>
    <w:sectPr w:rsidR="00951CB9" w:rsidSect="005C3915">
      <w:pgSz w:w="12240" w:h="15840"/>
      <w:pgMar w:top="720" w:right="720" w:bottom="15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243" w:rsidRDefault="00C33243" w:rsidP="004B11C3">
      <w:pPr>
        <w:spacing w:line="240" w:lineRule="auto"/>
      </w:pPr>
      <w:r>
        <w:separator/>
      </w:r>
    </w:p>
  </w:endnote>
  <w:endnote w:type="continuationSeparator" w:id="0">
    <w:p w:rsidR="00C33243" w:rsidRDefault="00C33243" w:rsidP="004B11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243" w:rsidRDefault="00C33243" w:rsidP="004B11C3">
      <w:pPr>
        <w:spacing w:line="240" w:lineRule="auto"/>
      </w:pPr>
      <w:r>
        <w:separator/>
      </w:r>
    </w:p>
  </w:footnote>
  <w:footnote w:type="continuationSeparator" w:id="0">
    <w:p w:rsidR="00C33243" w:rsidRDefault="00C33243" w:rsidP="004B11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8765E"/>
    <w:multiLevelType w:val="hybridMultilevel"/>
    <w:tmpl w:val="AD88A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8B"/>
    <w:rsid w:val="00023D26"/>
    <w:rsid w:val="00025F7F"/>
    <w:rsid w:val="00030543"/>
    <w:rsid w:val="00043263"/>
    <w:rsid w:val="00061808"/>
    <w:rsid w:val="0006707B"/>
    <w:rsid w:val="00070264"/>
    <w:rsid w:val="000816C3"/>
    <w:rsid w:val="00085918"/>
    <w:rsid w:val="000B4205"/>
    <w:rsid w:val="000B51E3"/>
    <w:rsid w:val="000B712A"/>
    <w:rsid w:val="000C5097"/>
    <w:rsid w:val="000D36BC"/>
    <w:rsid w:val="00146E24"/>
    <w:rsid w:val="001820BD"/>
    <w:rsid w:val="001A0C20"/>
    <w:rsid w:val="001A4BE2"/>
    <w:rsid w:val="001B7813"/>
    <w:rsid w:val="001C0DCE"/>
    <w:rsid w:val="001C1C3E"/>
    <w:rsid w:val="001D0607"/>
    <w:rsid w:val="001D22FA"/>
    <w:rsid w:val="0021280F"/>
    <w:rsid w:val="00216738"/>
    <w:rsid w:val="00220E6D"/>
    <w:rsid w:val="00223FB8"/>
    <w:rsid w:val="00232E8B"/>
    <w:rsid w:val="00254A45"/>
    <w:rsid w:val="00256705"/>
    <w:rsid w:val="00272A0B"/>
    <w:rsid w:val="00282655"/>
    <w:rsid w:val="00287616"/>
    <w:rsid w:val="00290CEE"/>
    <w:rsid w:val="00295F83"/>
    <w:rsid w:val="002B56D0"/>
    <w:rsid w:val="002D4361"/>
    <w:rsid w:val="002F60BA"/>
    <w:rsid w:val="002F7CC3"/>
    <w:rsid w:val="003045DA"/>
    <w:rsid w:val="003237E6"/>
    <w:rsid w:val="0035061B"/>
    <w:rsid w:val="003513E5"/>
    <w:rsid w:val="0036204B"/>
    <w:rsid w:val="00395055"/>
    <w:rsid w:val="003A3B0A"/>
    <w:rsid w:val="003B3F15"/>
    <w:rsid w:val="003B50C2"/>
    <w:rsid w:val="003C0E68"/>
    <w:rsid w:val="003C2EE2"/>
    <w:rsid w:val="003E160E"/>
    <w:rsid w:val="003E1A42"/>
    <w:rsid w:val="00404EBC"/>
    <w:rsid w:val="0041536E"/>
    <w:rsid w:val="00417151"/>
    <w:rsid w:val="00442B16"/>
    <w:rsid w:val="004534E6"/>
    <w:rsid w:val="0045597A"/>
    <w:rsid w:val="00470D32"/>
    <w:rsid w:val="00470E45"/>
    <w:rsid w:val="004801E6"/>
    <w:rsid w:val="00481DBA"/>
    <w:rsid w:val="00482B88"/>
    <w:rsid w:val="00487372"/>
    <w:rsid w:val="004A6EF4"/>
    <w:rsid w:val="004A6F07"/>
    <w:rsid w:val="004A718D"/>
    <w:rsid w:val="004B11C3"/>
    <w:rsid w:val="004C101E"/>
    <w:rsid w:val="004F76D7"/>
    <w:rsid w:val="00512925"/>
    <w:rsid w:val="00516D50"/>
    <w:rsid w:val="00553E80"/>
    <w:rsid w:val="00564EBC"/>
    <w:rsid w:val="005B51A6"/>
    <w:rsid w:val="005C3915"/>
    <w:rsid w:val="005D03C9"/>
    <w:rsid w:val="005E1E7B"/>
    <w:rsid w:val="005E5694"/>
    <w:rsid w:val="005E76D1"/>
    <w:rsid w:val="005F6C4F"/>
    <w:rsid w:val="00626D8C"/>
    <w:rsid w:val="0065153C"/>
    <w:rsid w:val="00684BBE"/>
    <w:rsid w:val="00692873"/>
    <w:rsid w:val="006A354C"/>
    <w:rsid w:val="006B1590"/>
    <w:rsid w:val="006C3285"/>
    <w:rsid w:val="006F233F"/>
    <w:rsid w:val="006F3F1E"/>
    <w:rsid w:val="007050CC"/>
    <w:rsid w:val="00707AE0"/>
    <w:rsid w:val="007368E6"/>
    <w:rsid w:val="00750E37"/>
    <w:rsid w:val="00767F3D"/>
    <w:rsid w:val="00793D71"/>
    <w:rsid w:val="007B46C9"/>
    <w:rsid w:val="008018F1"/>
    <w:rsid w:val="00803B8A"/>
    <w:rsid w:val="00807A09"/>
    <w:rsid w:val="008454EA"/>
    <w:rsid w:val="00857269"/>
    <w:rsid w:val="00860EEE"/>
    <w:rsid w:val="0086201E"/>
    <w:rsid w:val="00876768"/>
    <w:rsid w:val="008B2FE7"/>
    <w:rsid w:val="008E6A58"/>
    <w:rsid w:val="008F7BD5"/>
    <w:rsid w:val="009031BA"/>
    <w:rsid w:val="009200EB"/>
    <w:rsid w:val="0093134B"/>
    <w:rsid w:val="00935E87"/>
    <w:rsid w:val="00951CB9"/>
    <w:rsid w:val="009565C0"/>
    <w:rsid w:val="009722FE"/>
    <w:rsid w:val="0099121D"/>
    <w:rsid w:val="009B5E33"/>
    <w:rsid w:val="009C4918"/>
    <w:rsid w:val="009C6999"/>
    <w:rsid w:val="009F2547"/>
    <w:rsid w:val="009F5D61"/>
    <w:rsid w:val="00A018E0"/>
    <w:rsid w:val="00A12BCB"/>
    <w:rsid w:val="00A948C7"/>
    <w:rsid w:val="00AA4552"/>
    <w:rsid w:val="00AA680B"/>
    <w:rsid w:val="00AC429A"/>
    <w:rsid w:val="00AD16F4"/>
    <w:rsid w:val="00AD320C"/>
    <w:rsid w:val="00AD4C78"/>
    <w:rsid w:val="00AE6227"/>
    <w:rsid w:val="00AF75A8"/>
    <w:rsid w:val="00B341E3"/>
    <w:rsid w:val="00B37518"/>
    <w:rsid w:val="00B52968"/>
    <w:rsid w:val="00B619F4"/>
    <w:rsid w:val="00B62D34"/>
    <w:rsid w:val="00B72B10"/>
    <w:rsid w:val="00B82E1E"/>
    <w:rsid w:val="00B953E9"/>
    <w:rsid w:val="00BB266E"/>
    <w:rsid w:val="00BD134D"/>
    <w:rsid w:val="00C132A3"/>
    <w:rsid w:val="00C33243"/>
    <w:rsid w:val="00C56687"/>
    <w:rsid w:val="00C63467"/>
    <w:rsid w:val="00CD41D0"/>
    <w:rsid w:val="00CE3D93"/>
    <w:rsid w:val="00CF366C"/>
    <w:rsid w:val="00D40663"/>
    <w:rsid w:val="00D43F86"/>
    <w:rsid w:val="00D543D6"/>
    <w:rsid w:val="00D553EB"/>
    <w:rsid w:val="00D6308B"/>
    <w:rsid w:val="00D86CCD"/>
    <w:rsid w:val="00D93C8D"/>
    <w:rsid w:val="00D945EB"/>
    <w:rsid w:val="00DA100C"/>
    <w:rsid w:val="00DB7013"/>
    <w:rsid w:val="00DD3B0E"/>
    <w:rsid w:val="00DF49DA"/>
    <w:rsid w:val="00E03856"/>
    <w:rsid w:val="00E05AA1"/>
    <w:rsid w:val="00E12646"/>
    <w:rsid w:val="00E30011"/>
    <w:rsid w:val="00E31689"/>
    <w:rsid w:val="00E6262D"/>
    <w:rsid w:val="00E630A1"/>
    <w:rsid w:val="00EA17D4"/>
    <w:rsid w:val="00EA5C49"/>
    <w:rsid w:val="00EB5921"/>
    <w:rsid w:val="00EB72A3"/>
    <w:rsid w:val="00F20767"/>
    <w:rsid w:val="00F23592"/>
    <w:rsid w:val="00F33CCD"/>
    <w:rsid w:val="00F353D0"/>
    <w:rsid w:val="00F43E5E"/>
    <w:rsid w:val="00F64574"/>
    <w:rsid w:val="00F92C2F"/>
    <w:rsid w:val="00FA4209"/>
    <w:rsid w:val="00FB41D4"/>
    <w:rsid w:val="00FC746A"/>
    <w:rsid w:val="00FF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E8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8591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9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9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134D"/>
    <w:pPr>
      <w:ind w:left="720"/>
      <w:contextualSpacing/>
    </w:pPr>
  </w:style>
  <w:style w:type="paragraph" w:styleId="NoSpacing">
    <w:name w:val="No Spacing"/>
    <w:uiPriority w:val="1"/>
    <w:qFormat/>
    <w:rsid w:val="00043263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B11C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1C3"/>
  </w:style>
  <w:style w:type="paragraph" w:styleId="Footer">
    <w:name w:val="footer"/>
    <w:basedOn w:val="Normal"/>
    <w:link w:val="FooterChar"/>
    <w:uiPriority w:val="99"/>
    <w:unhideWhenUsed/>
    <w:rsid w:val="004B11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E8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8591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9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9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134D"/>
    <w:pPr>
      <w:ind w:left="720"/>
      <w:contextualSpacing/>
    </w:pPr>
  </w:style>
  <w:style w:type="paragraph" w:styleId="NoSpacing">
    <w:name w:val="No Spacing"/>
    <w:uiPriority w:val="1"/>
    <w:qFormat/>
    <w:rsid w:val="00043263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B11C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1C3"/>
  </w:style>
  <w:style w:type="paragraph" w:styleId="Footer">
    <w:name w:val="footer"/>
    <w:basedOn w:val="Normal"/>
    <w:link w:val="FooterChar"/>
    <w:uiPriority w:val="99"/>
    <w:unhideWhenUsed/>
    <w:rsid w:val="004B11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7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TJ</cp:lastModifiedBy>
  <cp:revision>45</cp:revision>
  <cp:lastPrinted>2012-11-19T23:12:00Z</cp:lastPrinted>
  <dcterms:created xsi:type="dcterms:W3CDTF">2013-12-12T01:08:00Z</dcterms:created>
  <dcterms:modified xsi:type="dcterms:W3CDTF">2013-12-13T16:27:00Z</dcterms:modified>
</cp:coreProperties>
</file>